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6AEF820D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xiaomi" w:date="2024-01-27T00:16:00Z">
          <w:r w:rsidR="00CF35EB" w:rsidDel="00080DBF">
            <w:rPr>
              <w:b/>
              <w:sz w:val="24"/>
              <w:szCs w:val="24"/>
            </w:rPr>
            <w:delText>2</w:delText>
          </w:r>
        </w:del>
      </w:ins>
      <w:ins w:id="3" w:author="xiaomi" w:date="2024-01-27T00:16:00Z">
        <w:del w:id="4" w:author="JungJeSon" w:date="2024-01-26T16:22:00Z">
          <w:r w:rsidR="00080DBF" w:rsidDel="003C2679">
            <w:rPr>
              <w:b/>
              <w:sz w:val="24"/>
              <w:szCs w:val="24"/>
            </w:rPr>
            <w:delText>3</w:delText>
          </w:r>
        </w:del>
      </w:ins>
      <w:ins w:id="5" w:author="LN" w:date="2024-01-29T09:16:00Z">
        <w:del w:id="6" w:author="mi-r6" w:date="2024-01-29T16:57:00Z">
          <w:r w:rsidR="00E46A31" w:rsidDel="008871F8">
            <w:rPr>
              <w:b/>
              <w:sz w:val="24"/>
              <w:szCs w:val="24"/>
            </w:rPr>
            <w:delText>5</w:delText>
          </w:r>
        </w:del>
      </w:ins>
      <w:ins w:id="7" w:author="JungJeSon" w:date="2024-01-26T16:22:00Z">
        <w:del w:id="8" w:author="mi-r6" w:date="2024-01-29T16:57:00Z">
          <w:r w:rsidR="003C2679" w:rsidDel="008871F8">
            <w:rPr>
              <w:b/>
              <w:sz w:val="24"/>
              <w:szCs w:val="24"/>
            </w:rPr>
            <w:delText>4</w:delText>
          </w:r>
        </w:del>
      </w:ins>
      <w:ins w:id="9" w:author="mi-r6" w:date="2024-01-29T16:57:00Z">
        <w:r w:rsidR="008871F8">
          <w:rPr>
            <w:b/>
            <w:sz w:val="24"/>
            <w:szCs w:val="24"/>
          </w:rPr>
          <w:t>6</w:t>
        </w:r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113871BA" w:rsidR="002F7421" w:rsidRPr="00551398" w:rsidRDefault="00A46D01">
      <w:pPr>
        <w:pStyle w:val="ac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ac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ac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ac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af1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ac"/>
      </w:pPr>
      <w:r w:rsidRPr="00551398">
        <w:t>Attachments:</w:t>
      </w:r>
      <w:r w:rsidR="001F2195" w:rsidRPr="00551398">
        <w:t xml:space="preserve"> </w:t>
      </w:r>
      <w:del w:id="10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1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2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3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E7575" w:rsidRDefault="00CF35EB" w:rsidP="002639F5">
      <w:pPr>
        <w:rPr>
          <w:ins w:id="14" w:author="LN" w:date="2024-01-26T09:54:00Z"/>
          <w:rFonts w:ascii="Arial" w:hAnsi="Arial" w:cs="Arial"/>
          <w:u w:val="single"/>
          <w:lang w:eastAsia="ko-KR"/>
          <w:rPrChange w:id="15" w:author="LN" w:date="2024-01-26T10:37:00Z">
            <w:rPr>
              <w:ins w:id="16" w:author="LN" w:date="2024-01-26T09:54:00Z"/>
              <w:rFonts w:ascii="Arial" w:hAnsi="Arial" w:cs="Arial"/>
              <w:lang w:eastAsia="ko-KR"/>
            </w:rPr>
          </w:rPrChange>
        </w:rPr>
      </w:pPr>
      <w:ins w:id="17" w:author="LN" w:date="2024-01-26T09:53:00Z">
        <w:r w:rsidRPr="001E7575">
          <w:rPr>
            <w:rFonts w:ascii="Arial" w:hAnsi="Arial" w:cs="Arial"/>
            <w:u w:val="single"/>
            <w:lang w:eastAsia="ko-KR"/>
            <w:rPrChange w:id="18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On the </w:t>
        </w:r>
        <w:r w:rsidR="00EE4B10" w:rsidRPr="001E7575">
          <w:rPr>
            <w:rFonts w:ascii="Arial" w:hAnsi="Arial" w:cs="Arial"/>
            <w:u w:val="single"/>
            <w:lang w:eastAsia="ko-KR"/>
            <w:rPrChange w:id="19" w:author="LN" w:date="2024-01-26T10:37:00Z">
              <w:rPr>
                <w:rFonts w:ascii="Arial" w:hAnsi="Arial" w:cs="Arial"/>
                <w:lang w:eastAsia="ko-KR"/>
              </w:rPr>
            </w:rPrChange>
          </w:rPr>
          <w:t>Network based operation</w:t>
        </w:r>
      </w:ins>
      <w:ins w:id="20" w:author="LN" w:date="2024-01-26T09:54:00Z">
        <w:r w:rsidR="00EE4B10" w:rsidRPr="001E7575">
          <w:rPr>
            <w:rFonts w:ascii="Arial" w:hAnsi="Arial" w:cs="Arial"/>
            <w:u w:val="single"/>
            <w:lang w:eastAsia="ko-KR"/>
            <w:rPrChange w:id="21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proposal</w:t>
        </w:r>
        <w:r w:rsidR="00D21F6E" w:rsidRPr="001E7575">
          <w:rPr>
            <w:rFonts w:ascii="Arial" w:hAnsi="Arial" w:cs="Arial"/>
            <w:u w:val="single"/>
            <w:lang w:eastAsia="ko-KR"/>
            <w:rPrChange w:id="22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for </w:t>
        </w:r>
      </w:ins>
      <w:ins w:id="23" w:author="LN" w:date="2024-01-26T09:55:00Z">
        <w:r w:rsidR="000F47A3" w:rsidRPr="001E7575">
          <w:rPr>
            <w:rFonts w:ascii="Arial" w:hAnsi="Arial" w:cs="Arial"/>
            <w:u w:val="single"/>
            <w:lang w:eastAsia="ko-KR"/>
            <w:rPrChange w:id="24" w:author="LN" w:date="2024-01-26T10:37:00Z">
              <w:rPr>
                <w:rFonts w:ascii="Arial" w:hAnsi="Arial" w:cs="Arial"/>
                <w:lang w:eastAsia="ko-KR"/>
              </w:rPr>
            </w:rPrChange>
          </w:rPr>
          <w:t>exposure through PC5 link</w:t>
        </w:r>
      </w:ins>
      <w:ins w:id="25" w:author="LN" w:date="2024-01-26T09:54:00Z">
        <w:r w:rsidR="00D21F6E" w:rsidRPr="001E7575">
          <w:rPr>
            <w:rFonts w:ascii="Arial" w:hAnsi="Arial" w:cs="Arial"/>
            <w:u w:val="single"/>
            <w:lang w:eastAsia="ko-KR"/>
            <w:rPrChange w:id="26" w:author="LN" w:date="2024-01-26T10:37:00Z">
              <w:rPr>
                <w:rFonts w:ascii="Arial" w:hAnsi="Arial" w:cs="Arial"/>
                <w:lang w:eastAsia="ko-KR"/>
              </w:rPr>
            </w:rPrChange>
          </w:rPr>
          <w:t>:</w:t>
        </w:r>
      </w:ins>
    </w:p>
    <w:p w14:paraId="19292DC0" w14:textId="4B062709" w:rsidR="00D21F6E" w:rsidDel="00080DBF" w:rsidRDefault="0009611E" w:rsidP="002639F5">
      <w:pPr>
        <w:rPr>
          <w:ins w:id="27" w:author="LN" w:date="2024-01-26T10:07:00Z"/>
          <w:del w:id="28" w:author="xiaomi" w:date="2024-01-27T00:17:00Z"/>
          <w:rFonts w:ascii="Arial" w:hAnsi="Arial" w:cs="Arial"/>
          <w:lang w:eastAsia="ko-KR"/>
        </w:rPr>
      </w:pPr>
      <w:ins w:id="29" w:author="LN" w:date="2024-01-26T09:56:00Z">
        <w:del w:id="30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31" w:author="LN" w:date="2024-01-26T09:57:00Z">
        <w:del w:id="32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33" w:author="LN" w:date="2024-01-26T10:37:00Z">
        <w:del w:id="34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35" w:author="LN" w:date="2024-01-26T09:57:00Z">
        <w:del w:id="36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7" w:author="LN" w:date="2024-01-26T09:58:00Z">
        <w:del w:id="38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9" w:author="LN" w:date="2024-01-26T10:01:00Z">
        <w:del w:id="40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41" w:author="LN" w:date="2024-01-26T10:03:00Z">
        <w:del w:id="42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43" w:author="LN" w:date="2024-01-26T10:01:00Z">
        <w:del w:id="44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45" w:author="LN" w:date="2024-01-26T10:03:00Z">
        <w:del w:id="46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7" w:author="LN" w:date="2024-01-26T09:58:00Z">
        <w:del w:id="48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9" w:author="LN" w:date="2024-01-26T09:59:00Z">
        <w:del w:id="50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51" w:author="LN" w:date="2024-01-26T10:04:00Z">
        <w:del w:id="52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53" w:author="LN" w:date="2024-01-26T10:05:00Z">
        <w:del w:id="54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af4"/>
        <w:numPr>
          <w:ilvl w:val="0"/>
          <w:numId w:val="15"/>
        </w:numPr>
        <w:ind w:firstLineChars="0"/>
        <w:rPr>
          <w:ins w:id="55" w:author="LN" w:date="2024-01-26T10:12:00Z"/>
          <w:del w:id="56" w:author="xiaomi" w:date="2024-01-27T00:17:00Z"/>
          <w:rFonts w:ascii="Arial" w:hAnsi="Arial" w:cs="Arial"/>
          <w:lang w:eastAsia="ko-KR"/>
        </w:rPr>
      </w:pPr>
      <w:ins w:id="57" w:author="LN" w:date="2024-01-26T10:07:00Z">
        <w:del w:id="58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9" w:author="LN" w:date="2024-01-26T10:08:00Z">
        <w:del w:id="60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af4"/>
        <w:numPr>
          <w:ilvl w:val="0"/>
          <w:numId w:val="15"/>
        </w:numPr>
        <w:ind w:firstLineChars="0"/>
        <w:rPr>
          <w:ins w:id="61" w:author="LN" w:date="2024-01-26T10:08:00Z"/>
          <w:del w:id="62" w:author="xiaomi" w:date="2024-01-27T00:17:00Z"/>
          <w:rFonts w:ascii="Arial" w:hAnsi="Arial" w:cs="Arial"/>
          <w:lang w:eastAsia="ko-KR"/>
        </w:rPr>
      </w:pPr>
      <w:ins w:id="63" w:author="LN" w:date="2024-01-26T10:12:00Z">
        <w:del w:id="64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65" w:author="LN" w:date="2024-01-26T10:13:00Z">
        <w:del w:id="6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7" w:author="LN" w:date="2024-01-26T10:14:00Z">
        <w:del w:id="68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af4"/>
        <w:numPr>
          <w:ilvl w:val="0"/>
          <w:numId w:val="15"/>
        </w:numPr>
        <w:ind w:firstLineChars="0"/>
        <w:rPr>
          <w:ins w:id="69" w:author="LN" w:date="2024-01-26T10:09:00Z"/>
          <w:del w:id="70" w:author="xiaomi" w:date="2024-01-27T00:17:00Z"/>
          <w:rFonts w:ascii="Arial" w:hAnsi="Arial" w:cs="Arial"/>
          <w:lang w:eastAsia="ko-KR"/>
        </w:rPr>
      </w:pPr>
      <w:ins w:id="71" w:author="LN" w:date="2024-01-26T10:08:00Z">
        <w:del w:id="72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73" w:author="LN" w:date="2024-01-26T10:07:00Z">
        <w:del w:id="7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75" w:author="LN" w:date="2024-01-26T10:08:00Z">
        <w:del w:id="7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7" w:author="LN" w:date="2024-01-26T10:07:00Z">
        <w:del w:id="7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9" w:author="LN" w:date="2024-01-26T10:08:00Z">
        <w:del w:id="8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81" w:author="LN" w:date="2024-01-26T10:07:00Z">
        <w:del w:id="8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83" w:author="LN" w:date="2024-01-26T10:09:00Z">
        <w:del w:id="84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af4"/>
        <w:numPr>
          <w:ilvl w:val="0"/>
          <w:numId w:val="15"/>
        </w:numPr>
        <w:ind w:firstLineChars="0"/>
        <w:rPr>
          <w:ins w:id="85" w:author="LN" w:date="2024-01-26T10:10:00Z"/>
          <w:del w:id="86" w:author="xiaomi" w:date="2024-01-27T00:17:00Z"/>
          <w:rFonts w:ascii="Arial" w:hAnsi="Arial" w:cs="Arial"/>
          <w:lang w:eastAsia="ko-KR"/>
        </w:rPr>
      </w:pPr>
      <w:ins w:id="87" w:author="LN" w:date="2024-01-26T10:09:00Z">
        <w:del w:id="88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9" w:author="LN" w:date="2024-01-26T10:07:00Z">
        <w:del w:id="9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91" w:author="LN" w:date="2024-01-26T10:09:00Z">
        <w:del w:id="92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93" w:author="LN" w:date="2024-01-26T10:07:00Z">
        <w:del w:id="9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95" w:author="LN" w:date="2024-01-26T10:09:00Z">
        <w:del w:id="96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7" w:author="LN" w:date="2024-01-26T10:07:00Z">
        <w:del w:id="9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9" w:author="LN" w:date="2024-01-26T10:10:00Z">
        <w:del w:id="100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101" w:author="LN" w:date="2024-01-26T10:07:00Z">
        <w:del w:id="10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af4"/>
        <w:numPr>
          <w:ilvl w:val="0"/>
          <w:numId w:val="15"/>
        </w:numPr>
        <w:ind w:firstLineChars="0"/>
        <w:rPr>
          <w:ins w:id="103" w:author="LN" w:date="2024-01-26T10:12:00Z"/>
          <w:del w:id="104" w:author="xiaomi" w:date="2024-01-27T00:17:00Z"/>
          <w:rFonts w:ascii="Arial" w:hAnsi="Arial" w:cs="Arial"/>
          <w:lang w:eastAsia="ko-KR"/>
        </w:rPr>
      </w:pPr>
      <w:ins w:id="105" w:author="LN" w:date="2024-01-26T10:10:00Z">
        <w:del w:id="10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7" w:author="LN" w:date="2024-01-26T10:11:00Z">
        <w:del w:id="108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9" w:author="LN" w:date="2024-01-26T10:10:00Z">
        <w:del w:id="110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11" w:author="LN" w:date="2024-01-26T10:11:00Z">
        <w:del w:id="112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13" w:author="xiaomi" w:date="2024-01-27T00:17:00Z"/>
          <w:rFonts w:ascii="Arial" w:hAnsi="Arial" w:cs="Arial"/>
          <w:lang w:eastAsia="ko-KR"/>
          <w:rPrChange w:id="114" w:author="LN" w:date="2024-01-26T10:12:00Z">
            <w:rPr>
              <w:del w:id="115" w:author="xiaomi" w:date="2024-01-27T00:17:00Z"/>
              <w:lang w:eastAsia="ko-KR"/>
            </w:rPr>
          </w:rPrChange>
        </w:rPr>
      </w:pPr>
      <w:ins w:id="116" w:author="LN" w:date="2024-01-26T10:12:00Z">
        <w:del w:id="117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8" w:author="LN" w:date="2024-01-26T10:14:00Z">
        <w:del w:id="119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20" w:author="LN" w:date="2024-01-26T10:07:00Z">
        <w:del w:id="121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2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23" w:author="LN" w:date="2024-01-26T10:38:00Z">
        <w:del w:id="124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25" w:author="LN" w:date="2024-01-26T10:07:00Z">
        <w:del w:id="126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7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8" w:author="LN" w:date="2024-01-26T10:15:00Z">
        <w:del w:id="129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30" w:author="LN" w:date="2024-01-26T10:14:00Z">
        <w:del w:id="131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32" w:author="LN" w:date="2024-01-26T10:15:00Z">
        <w:del w:id="133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34" w:author="LN" w:date="2024-01-26T10:16:00Z">
        <w:del w:id="135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6" w:author="LN" w:date="2024-01-26T10:14:00Z">
        <w:del w:id="137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8" w:author="LN" w:date="2024-01-26T10:15:00Z">
        <w:del w:id="139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40" w:author="LN" w:date="2024-01-26T10:07:00Z">
        <w:del w:id="141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42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43" w:author="LN" w:date="2024-01-26T10:16:00Z">
        <w:del w:id="144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45" w:author="LN" w:date="2024-01-26T10:18:00Z">
        <w:del w:id="146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7" w:author="LN" w:date="2024-01-26T10:16:00Z">
        <w:del w:id="148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9" w:author="LN" w:date="2024-01-26T10:17:00Z">
        <w:del w:id="150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51" w:author="LN" w:date="2024-01-26T10:32:00Z">
        <w:del w:id="152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53" w:author="LN" w:date="2024-01-26T10:17:00Z">
        <w:del w:id="154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55" w:author="LN" w:date="2024-01-26T10:18:00Z">
        <w:del w:id="156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7" w:author="LN" w:date="2024-01-26T10:19:00Z">
        <w:del w:id="158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9" w:author="LN" w:date="2024-01-26T10:17:00Z">
        <w:del w:id="160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4852A2F3" w:rsidR="00F91CEB" w:rsidRDefault="00F91CEB" w:rsidP="002639F5">
      <w:pPr>
        <w:rPr>
          <w:ins w:id="161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62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63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64" w:author="JungJeSon" w:date="2024-01-26T16:13:00Z">
        <w:del w:id="165" w:author="mi-r6" w:date="2024-01-29T16:57:00Z">
          <w:r w:rsidR="003C2679" w:rsidDel="008871F8">
            <w:rPr>
              <w:rFonts w:ascii="Arial" w:hAnsi="Arial" w:cs="Arial"/>
              <w:lang w:eastAsia="zh-CN"/>
            </w:rPr>
            <w:delText xml:space="preserve"> </w:delText>
          </w:r>
          <w:r w:rsidR="003C2679" w:rsidRPr="003C2679" w:rsidDel="008871F8">
            <w:rPr>
              <w:rFonts w:ascii="Arial" w:hAnsi="Arial" w:cs="Arial"/>
              <w:highlight w:val="yellow"/>
              <w:lang w:eastAsia="zh-CN"/>
              <w:rPrChange w:id="166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which </w:delText>
          </w:r>
        </w:del>
      </w:ins>
      <w:ins w:id="167" w:author="JungJeSon" w:date="2024-01-26T16:15:00Z">
        <w:del w:id="168" w:author="mi-r6" w:date="2024-01-29T16:57:00Z">
          <w:r w:rsidR="003C2679" w:rsidRPr="003C2679" w:rsidDel="008871F8">
            <w:rPr>
              <w:rFonts w:ascii="Arial" w:hAnsi="Arial" w:cs="Arial"/>
              <w:highlight w:val="yellow"/>
              <w:lang w:eastAsia="zh-CN"/>
              <w:rPrChange w:id="169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>assumes</w:delText>
          </w:r>
        </w:del>
      </w:ins>
      <w:ins w:id="170" w:author="JungJeSon" w:date="2024-01-26T16:13:00Z">
        <w:del w:id="171" w:author="mi-r6" w:date="2024-01-29T16:57:00Z">
          <w:r w:rsidR="003C2679" w:rsidRPr="003C2679" w:rsidDel="008871F8">
            <w:rPr>
              <w:rFonts w:ascii="Arial" w:hAnsi="Arial" w:cs="Arial"/>
              <w:highlight w:val="yellow"/>
              <w:lang w:eastAsia="zh-CN"/>
              <w:rPrChange w:id="172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 local privacy check between UEs</w:delText>
          </w:r>
        </w:del>
      </w:ins>
      <w:ins w:id="173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74" w:author="LN" w:date="2024-01-26T10:21:00Z">
        <w:r w:rsidR="00D0460D">
          <w:rPr>
            <w:rFonts w:ascii="Arial" w:hAnsi="Arial" w:cs="Arial"/>
            <w:lang w:eastAsia="zh-CN"/>
          </w:rPr>
          <w:t xml:space="preserve">A </w:t>
        </w:r>
      </w:ins>
      <w:ins w:id="175" w:author="LN" w:date="2024-01-26T10:22:00Z">
        <w:r w:rsidR="00A956DE">
          <w:rPr>
            <w:rFonts w:ascii="Arial" w:hAnsi="Arial" w:cs="Arial"/>
            <w:lang w:eastAsia="zh-CN"/>
          </w:rPr>
          <w:t xml:space="preserve">separate </w:t>
        </w:r>
      </w:ins>
      <w:ins w:id="176" w:author="LN" w:date="2024-01-26T10:21:00Z">
        <w:r w:rsidR="009E4AE8">
          <w:rPr>
            <w:rFonts w:ascii="Arial" w:hAnsi="Arial" w:cs="Arial"/>
            <w:lang w:eastAsia="zh-CN"/>
          </w:rPr>
          <w:t xml:space="preserve">GMLC </w:t>
        </w:r>
        <w:r w:rsidR="00D0460D">
          <w:rPr>
            <w:rFonts w:ascii="Arial" w:hAnsi="Arial" w:cs="Arial"/>
            <w:lang w:eastAsia="zh-CN"/>
          </w:rPr>
          <w:t xml:space="preserve">service </w:t>
        </w:r>
        <w:r w:rsidR="009E4AE8">
          <w:rPr>
            <w:rFonts w:ascii="Arial" w:hAnsi="Arial" w:cs="Arial"/>
            <w:lang w:eastAsia="zh-CN"/>
          </w:rPr>
          <w:t>to perform p</w:t>
        </w:r>
      </w:ins>
      <w:ins w:id="177" w:author="LN" w:date="2024-01-26T10:22:00Z">
        <w:r w:rsidR="009E4AE8">
          <w:rPr>
            <w:rFonts w:ascii="Arial" w:hAnsi="Arial" w:cs="Arial"/>
            <w:lang w:eastAsia="zh-CN"/>
          </w:rPr>
          <w:t>rivacy check of a specific</w:t>
        </w:r>
        <w:r w:rsidR="00A956DE">
          <w:rPr>
            <w:rFonts w:ascii="Arial" w:hAnsi="Arial" w:cs="Arial"/>
            <w:lang w:eastAsia="zh-CN"/>
          </w:rPr>
          <w:t xml:space="preserve"> Client UE is not specified. The </w:t>
        </w:r>
        <w:r w:rsidR="00774435">
          <w:rPr>
            <w:rFonts w:ascii="Arial" w:hAnsi="Arial" w:cs="Arial"/>
            <w:lang w:eastAsia="zh-CN"/>
          </w:rPr>
          <w:t xml:space="preserve">GMLC performs </w:t>
        </w:r>
      </w:ins>
      <w:ins w:id="178" w:author="LN" w:date="2024-01-26T10:23:00Z">
        <w:r w:rsidR="00774435">
          <w:rPr>
            <w:rFonts w:ascii="Arial" w:hAnsi="Arial" w:cs="Arial"/>
            <w:lang w:eastAsia="zh-CN"/>
          </w:rPr>
          <w:t xml:space="preserve">the Privacy check of </w:t>
        </w:r>
        <w:r w:rsidR="00BF1FEE">
          <w:rPr>
            <w:rFonts w:ascii="Arial" w:hAnsi="Arial" w:cs="Arial"/>
            <w:lang w:eastAsia="zh-CN"/>
          </w:rPr>
          <w:t xml:space="preserve">a Client UE as part of </w:t>
        </w:r>
      </w:ins>
      <w:del w:id="179" w:author="LN" w:date="2024-01-26T10:24:00Z">
        <w:r w:rsidR="00F934DD" w:rsidDel="00E16FCE">
          <w:rPr>
            <w:rFonts w:ascii="Arial" w:hAnsi="Arial" w:cs="Arial"/>
            <w:lang w:eastAsia="zh-CN"/>
          </w:rPr>
          <w:delText>When Client UE use</w:delText>
        </w:r>
        <w:r w:rsidR="009219F1" w:rsidDel="00E16FCE">
          <w:rPr>
            <w:rFonts w:ascii="Arial" w:hAnsi="Arial" w:cs="Arial"/>
            <w:lang w:eastAsia="zh-CN"/>
          </w:rPr>
          <w:delText>s</w:delText>
        </w:r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</w:del>
      <w:del w:id="180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del w:id="181" w:author="LN" w:date="2024-01-26T10:24:00Z"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  <w:r w:rsidR="006071DE" w:rsidDel="00E16FCE">
          <w:rPr>
            <w:rFonts w:ascii="Arial" w:hAnsi="Arial" w:cs="Arial"/>
            <w:lang w:eastAsia="zh-CN"/>
          </w:rPr>
          <w:delText xml:space="preserve">for </w:delText>
        </w:r>
        <w:r w:rsidR="00287F46" w:rsidDel="00E16FCE">
          <w:rPr>
            <w:rFonts w:ascii="Arial" w:hAnsi="Arial" w:cs="Arial"/>
            <w:lang w:eastAsia="zh-CN"/>
          </w:rPr>
          <w:delText>exposure</w:delText>
        </w:r>
        <w:r w:rsidR="006071DE" w:rsidDel="00E16FCE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E16FCE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16FCE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16FCE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16FCE">
          <w:rPr>
            <w:rFonts w:ascii="Arial" w:hAnsi="Arial" w:cs="Arial"/>
            <w:lang w:eastAsia="zh-CN"/>
          </w:rPr>
          <w:delText xml:space="preserve">by </w:delText>
        </w:r>
        <w:r w:rsidR="0061626F" w:rsidDel="00E16FCE">
          <w:rPr>
            <w:rFonts w:ascii="Arial" w:hAnsi="Arial" w:cs="Arial"/>
            <w:lang w:eastAsia="zh-CN"/>
          </w:rPr>
          <w:delText>includ</w:delText>
        </w:r>
        <w:r w:rsidR="00A0363F" w:rsidDel="00E16FCE">
          <w:rPr>
            <w:rFonts w:ascii="Arial" w:hAnsi="Arial" w:cs="Arial"/>
            <w:lang w:eastAsia="zh-CN"/>
          </w:rPr>
          <w:delText>ing</w:delText>
        </w:r>
        <w:r w:rsidR="0061626F" w:rsidDel="00E16FCE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16FCE">
          <w:rPr>
            <w:rFonts w:ascii="Arial" w:hAnsi="Arial" w:cs="Arial"/>
            <w:lang w:eastAsia="zh-CN"/>
          </w:rPr>
          <w:delText xml:space="preserve"> in</w:delText>
        </w:r>
        <w:r w:rsidR="000D5105" w:rsidDel="00E16FCE">
          <w:rPr>
            <w:rFonts w:ascii="Arial" w:hAnsi="Arial" w:cs="Arial"/>
            <w:lang w:eastAsia="zh-CN"/>
          </w:rPr>
          <w:delText xml:space="preserve"> </w:delText>
        </w:r>
      </w:del>
      <w:r w:rsidR="000D5105">
        <w:rPr>
          <w:rFonts w:ascii="Arial" w:hAnsi="Arial" w:cs="Arial"/>
          <w:lang w:eastAsia="zh-CN"/>
        </w:rPr>
        <w:t xml:space="preserve">the </w:t>
      </w:r>
      <w:r w:rsidR="00680438" w:rsidRPr="00680438">
        <w:rPr>
          <w:rFonts w:ascii="Arial" w:hAnsi="Arial" w:cs="Arial"/>
          <w:lang w:eastAsia="zh-CN"/>
        </w:rPr>
        <w:t>Ngmlc_Location_ProvideRanging</w:t>
      </w:r>
      <w:ins w:id="182" w:author="LN" w:date="2024-01-29T09:38:00Z">
        <w:r w:rsidR="002911ED">
          <w:rPr>
            <w:rFonts w:ascii="Arial" w:hAnsi="Arial" w:cs="Arial"/>
            <w:lang w:eastAsia="zh-CN"/>
          </w:rPr>
          <w:t xml:space="preserve"> </w:t>
        </w:r>
        <w:r w:rsidR="002911ED" w:rsidRPr="00277A96">
          <w:rPr>
            <w:rFonts w:ascii="Arial" w:hAnsi="Arial" w:cs="Arial"/>
            <w:highlight w:val="green"/>
            <w:lang w:eastAsia="zh-CN"/>
            <w:rPrChange w:id="183" w:author="LN" w:date="2024-01-29T09:40:00Z">
              <w:rPr>
                <w:rFonts w:ascii="Arial" w:hAnsi="Arial" w:cs="Arial"/>
                <w:lang w:eastAsia="zh-CN"/>
              </w:rPr>
            </w:rPrChange>
          </w:rPr>
          <w:t>service operation</w:t>
        </w:r>
      </w:ins>
      <w:del w:id="184" w:author="LN" w:date="2024-01-29T09:39:00Z">
        <w:r w:rsidR="00680438" w:rsidRPr="00680438" w:rsidDel="009D14CF">
          <w:rPr>
            <w:rFonts w:ascii="Arial" w:hAnsi="Arial" w:cs="Arial"/>
            <w:lang w:eastAsia="zh-CN"/>
          </w:rPr>
          <w:delText>_Request</w:delText>
        </w:r>
        <w:r w:rsidR="00A0363F" w:rsidRPr="00A0363F" w:rsidDel="009D14CF">
          <w:rPr>
            <w:rFonts w:ascii="Arial" w:hAnsi="Arial" w:cs="Arial"/>
            <w:lang w:eastAsia="zh-CN"/>
          </w:rPr>
          <w:delText xml:space="preserve"> </w:delText>
        </w:r>
        <w:r w:rsidR="00A0363F" w:rsidDel="009D14CF">
          <w:rPr>
            <w:rFonts w:ascii="Arial" w:hAnsi="Arial" w:cs="Arial"/>
            <w:lang w:eastAsia="zh-CN"/>
          </w:rPr>
          <w:delText>(</w:delText>
        </w:r>
        <w:r w:rsidR="00FF6A03" w:rsidDel="009D14CF">
          <w:rPr>
            <w:rFonts w:ascii="Arial" w:hAnsi="Arial" w:cs="Arial"/>
            <w:lang w:eastAsia="zh-CN"/>
          </w:rPr>
          <w:delText xml:space="preserve">see </w:delText>
        </w:r>
        <w:r w:rsidR="00A0363F" w:rsidDel="009D14CF">
          <w:rPr>
            <w:rFonts w:ascii="Arial" w:hAnsi="Arial" w:cs="Arial"/>
            <w:lang w:eastAsia="zh-CN"/>
          </w:rPr>
          <w:delText>TS 23.586</w:delText>
        </w:r>
        <w:r w:rsidR="008C7FF1" w:rsidDel="009D14CF">
          <w:rPr>
            <w:rFonts w:ascii="Arial" w:hAnsi="Arial" w:cs="Arial"/>
            <w:lang w:eastAsia="zh-CN"/>
          </w:rPr>
          <w:delText>, c</w:delText>
        </w:r>
        <w:r w:rsidR="00A0363F" w:rsidDel="009D14CF">
          <w:rPr>
            <w:rFonts w:ascii="Arial" w:hAnsi="Arial" w:cs="Arial"/>
            <w:lang w:eastAsia="zh-CN"/>
          </w:rPr>
          <w:delText>lause 6.7.1.</w:delText>
        </w:r>
      </w:del>
      <w:del w:id="185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del w:id="186" w:author="LN" w:date="2024-01-29T09:39:00Z">
        <w:r w:rsidR="008C7FF1" w:rsidDel="009D14CF">
          <w:rPr>
            <w:rFonts w:ascii="Arial" w:hAnsi="Arial" w:cs="Arial"/>
            <w:lang w:eastAsia="zh-CN"/>
          </w:rPr>
          <w:delText>, step</w:delText>
        </w:r>
      </w:del>
      <w:del w:id="187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del w:id="188" w:author="LN" w:date="2024-01-29T09:39:00Z">
        <w:r w:rsidR="008C7FF1" w:rsidDel="009D14CF">
          <w:rPr>
            <w:rFonts w:ascii="Arial" w:hAnsi="Arial" w:cs="Arial"/>
            <w:lang w:eastAsia="zh-CN"/>
          </w:rPr>
          <w:delText>)</w:delText>
        </w:r>
      </w:del>
      <w:ins w:id="189" w:author="LN" w:date="2024-01-29T09:39:00Z">
        <w:r w:rsidR="00481BBC">
          <w:rPr>
            <w:rFonts w:ascii="Arial" w:hAnsi="Arial" w:cs="Arial"/>
            <w:lang w:eastAsia="zh-CN"/>
          </w:rPr>
          <w:t xml:space="preserve"> </w:t>
        </w:r>
      </w:ins>
      <w:ins w:id="190" w:author="LN" w:date="2024-01-26T10:25:00Z">
        <w:r w:rsidR="00E0322C">
          <w:rPr>
            <w:rFonts w:ascii="Arial" w:hAnsi="Arial" w:cs="Arial"/>
            <w:lang w:eastAsia="zh-CN"/>
          </w:rPr>
          <w:t>triggered by the AMF</w:t>
        </w:r>
      </w:ins>
      <w:r w:rsidR="00672484">
        <w:rPr>
          <w:rFonts w:ascii="Arial" w:hAnsi="Arial" w:cs="Arial"/>
          <w:lang w:eastAsia="zh-CN"/>
        </w:rPr>
        <w:t>.</w:t>
      </w:r>
      <w:ins w:id="191" w:author="LN" w:date="2024-01-26T10:40:00Z">
        <w:r w:rsidR="00F116F5">
          <w:rPr>
            <w:rFonts w:ascii="Arial" w:hAnsi="Arial" w:cs="Arial"/>
            <w:lang w:eastAsia="zh-CN"/>
          </w:rPr>
          <w:t xml:space="preserve"> 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192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193" w:author="LN" w:date="2024-01-26T10:35:00Z"/>
          <w:rFonts w:ascii="Arial" w:hAnsi="Arial" w:cs="Arial"/>
          <w:lang w:eastAsia="zh-CN"/>
        </w:rPr>
      </w:pPr>
      <w:ins w:id="194" w:author="LN" w:date="2024-01-26T10:35:00Z">
        <w:r w:rsidRPr="001E7575">
          <w:rPr>
            <w:rFonts w:ascii="Arial" w:hAnsi="Arial" w:cs="Arial"/>
            <w:u w:val="single"/>
            <w:lang w:eastAsia="ko-KR"/>
            <w:rPrChange w:id="195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196" w:author="xiaomi" w:date="2024-01-27T00:22:00Z"/>
          <w:rFonts w:ascii="Arial" w:hAnsi="Arial" w:cs="Arial"/>
          <w:lang w:eastAsia="ko-KR"/>
        </w:rPr>
      </w:pPr>
      <w:ins w:id="197" w:author="LN" w:date="2024-01-26T10:35:00Z">
        <w:del w:id="198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199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00" w:author="LN" w:date="2024-01-26T10:36:00Z">
        <w:del w:id="201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2C808F3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02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03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04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05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06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07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08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09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10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11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12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13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14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15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16" w:author="LN" w:date="2024-01-26T10:29:00Z">
        <w:del w:id="217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18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19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20" w:author="xiaomi" w:date="2024-01-27T00:20:00Z">
        <w:del w:id="221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22" w:author="xiaomi" w:date="2024-01-27T00:21:00Z">
        <w:del w:id="223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24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25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26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27" w:author="xiaomi" w:date="2024-01-27T00:21:00Z">
        <w:del w:id="228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29" w:author="xiaomi" w:date="2024-01-27T00:22:00Z">
        <w:del w:id="230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31" w:author="LN" w:date="2024-01-26T10:30:00Z">
        <w:del w:id="232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33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34" w:author="LN" w:date="2024-01-26T10:30:00Z"/>
          <w:rFonts w:ascii="Arial" w:hAnsi="Arial" w:cs="Arial"/>
          <w:bCs/>
        </w:rPr>
      </w:pPr>
      <w:del w:id="235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lastRenderedPageBreak/>
        <w:t xml:space="preserve">Kindly ask SA3 to </w:t>
      </w:r>
      <w:ins w:id="236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37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238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239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240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241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242" w:author="LN" w:date="2024-01-26T10:30:00Z">
        <w:del w:id="243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244" w:author="LN" w:date="2024-01-26T10:32:00Z">
        <w:del w:id="245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246" w:author="LN" w:date="2024-01-26T10:30:00Z">
        <w:del w:id="247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248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249" w:author="LN" w:date="2024-01-26T10:31:00Z">
        <w:del w:id="250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251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AE3F" w14:textId="77777777" w:rsidR="00DF02E7" w:rsidRDefault="00DF02E7">
      <w:pPr>
        <w:spacing w:after="0" w:line="240" w:lineRule="auto"/>
      </w:pPr>
      <w:r>
        <w:separator/>
      </w:r>
    </w:p>
  </w:endnote>
  <w:endnote w:type="continuationSeparator" w:id="0">
    <w:p w14:paraId="28DF9B0E" w14:textId="77777777" w:rsidR="00DF02E7" w:rsidRDefault="00DF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90FE" w14:textId="77777777" w:rsidR="00DF02E7" w:rsidRDefault="00DF02E7">
      <w:pPr>
        <w:spacing w:after="0" w:line="240" w:lineRule="auto"/>
      </w:pPr>
      <w:r>
        <w:separator/>
      </w:r>
    </w:p>
  </w:footnote>
  <w:footnote w:type="continuationSeparator" w:id="0">
    <w:p w14:paraId="353B8903" w14:textId="77777777" w:rsidR="00DF02E7" w:rsidRDefault="00DF0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1"/>
  </w:num>
  <w:num w:numId="9">
    <w:abstractNumId w:val="12"/>
  </w:num>
  <w:num w:numId="10">
    <w:abstractNumId w:val="7"/>
  </w:num>
  <w:num w:numId="11">
    <w:abstractNumId w:val="14"/>
  </w:num>
  <w:num w:numId="12">
    <w:abstractNumId w:val="0"/>
  </w:num>
  <w:num w:numId="13">
    <w:abstractNumId w:val="3"/>
  </w:num>
  <w:num w:numId="14">
    <w:abstractNumId w:val="13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xiaomi">
    <w15:presenceInfo w15:providerId="None" w15:userId="xiaomi"/>
  </w15:person>
  <w15:person w15:author="JungJeSon">
    <w15:presenceInfo w15:providerId="None" w15:userId="JungJeSon"/>
  </w15:person>
  <w15:person w15:author="mi-r6">
    <w15:presenceInfo w15:providerId="None" w15:userId="mi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871F8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2E7"/>
    <w:rsid w:val="00DF0E9C"/>
    <w:rsid w:val="00DF41A8"/>
    <w:rsid w:val="00DF4F1F"/>
    <w:rsid w:val="00DF62A2"/>
    <w:rsid w:val="00DF66E6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mi-r6</cp:lastModifiedBy>
  <cp:revision>9</cp:revision>
  <cp:lastPrinted>2002-04-23T07:10:00Z</cp:lastPrinted>
  <dcterms:created xsi:type="dcterms:W3CDTF">2024-01-29T08:16:00Z</dcterms:created>
  <dcterms:modified xsi:type="dcterms:W3CDTF">2024-01-29T08:58:00Z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